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1174" w14:textId="0779DA1F" w:rsidR="00E75B32" w:rsidRDefault="00F12EFF" w:rsidP="004B2F8D">
      <w:pPr>
        <w:jc w:val="center"/>
        <w:rPr>
          <w:b/>
          <w:sz w:val="40"/>
        </w:rPr>
      </w:pPr>
      <w:r>
        <w:rPr>
          <w:b/>
          <w:sz w:val="40"/>
        </w:rPr>
        <w:t>The Corporation of the District of Oak Bay</w:t>
      </w:r>
    </w:p>
    <w:p w14:paraId="5C224854" w14:textId="077290C8" w:rsidR="00F12EFF" w:rsidRDefault="00F12EFF" w:rsidP="004B2F8D">
      <w:pPr>
        <w:jc w:val="center"/>
        <w:rPr>
          <w:b/>
          <w:sz w:val="40"/>
        </w:rPr>
      </w:pPr>
      <w:r>
        <w:rPr>
          <w:b/>
          <w:sz w:val="40"/>
        </w:rPr>
        <w:t>2018 General Local Election</w:t>
      </w:r>
    </w:p>
    <w:p w14:paraId="5128FC22" w14:textId="2C5D7606" w:rsidR="00F12EFF" w:rsidRDefault="00F12EFF" w:rsidP="004B2F8D">
      <w:pPr>
        <w:jc w:val="center"/>
        <w:rPr>
          <w:b/>
          <w:sz w:val="40"/>
        </w:rPr>
      </w:pPr>
    </w:p>
    <w:p w14:paraId="18859D92" w14:textId="36923055" w:rsidR="00F12EFF" w:rsidRPr="00F12EFF" w:rsidRDefault="00F12EFF" w:rsidP="004B2F8D">
      <w:pPr>
        <w:jc w:val="center"/>
        <w:rPr>
          <w:sz w:val="40"/>
          <w:u w:val="single"/>
        </w:rPr>
      </w:pPr>
      <w:r w:rsidRPr="00F12EFF">
        <w:rPr>
          <w:sz w:val="40"/>
          <w:u w:val="single"/>
        </w:rPr>
        <w:t>UNOFFICIAL RESULTS</w:t>
      </w:r>
    </w:p>
    <w:p w14:paraId="203ED925" w14:textId="6B32528D" w:rsidR="00647F9E" w:rsidRDefault="004B2F8D" w:rsidP="00050693">
      <w:pPr>
        <w:jc w:val="center"/>
        <w:rPr>
          <w:b/>
          <w:sz w:val="32"/>
        </w:rPr>
      </w:pPr>
      <w:r>
        <w:rPr>
          <w:sz w:val="32"/>
        </w:rPr>
        <w:br/>
      </w:r>
      <w:r w:rsidR="00050693" w:rsidRPr="00050693">
        <w:rPr>
          <w:sz w:val="32"/>
        </w:rPr>
        <w:t xml:space="preserve">FOR THE OFFICE OF </w:t>
      </w:r>
      <w:r w:rsidR="00050693" w:rsidRPr="00050693">
        <w:rPr>
          <w:b/>
          <w:sz w:val="32"/>
        </w:rPr>
        <w:t>MAYOR</w:t>
      </w:r>
    </w:p>
    <w:p w14:paraId="0495ED3A" w14:textId="77777777" w:rsidR="00875E91" w:rsidRPr="00050693" w:rsidRDefault="00875E91" w:rsidP="00050693">
      <w:pPr>
        <w:jc w:val="center"/>
        <w:rPr>
          <w:b/>
          <w:sz w:val="32"/>
        </w:rPr>
      </w:pPr>
    </w:p>
    <w:tbl>
      <w:tblPr>
        <w:tblStyle w:val="TableGrid"/>
        <w:tblW w:w="13462" w:type="dxa"/>
        <w:jc w:val="center"/>
        <w:tblLook w:val="04A0" w:firstRow="1" w:lastRow="0" w:firstColumn="1" w:lastColumn="0" w:noHBand="0" w:noVBand="1"/>
      </w:tblPr>
      <w:tblGrid>
        <w:gridCol w:w="2009"/>
        <w:gridCol w:w="1987"/>
        <w:gridCol w:w="1989"/>
        <w:gridCol w:w="1989"/>
        <w:gridCol w:w="1989"/>
        <w:gridCol w:w="1989"/>
        <w:gridCol w:w="1510"/>
      </w:tblGrid>
      <w:tr w:rsidR="00647F9E" w14:paraId="150161C2" w14:textId="77777777" w:rsidTr="00232A71">
        <w:trPr>
          <w:trHeight w:val="1114"/>
          <w:jc w:val="center"/>
        </w:trPr>
        <w:tc>
          <w:tcPr>
            <w:tcW w:w="2009" w:type="dxa"/>
          </w:tcPr>
          <w:p w14:paraId="19569BCE" w14:textId="58D9EC44" w:rsidR="00647F9E" w:rsidRDefault="00647F9E" w:rsidP="00647F9E">
            <w:pPr>
              <w:jc w:val="center"/>
            </w:pPr>
            <w:r>
              <w:t>Candidate</w:t>
            </w:r>
          </w:p>
        </w:tc>
        <w:tc>
          <w:tcPr>
            <w:tcW w:w="1987" w:type="dxa"/>
          </w:tcPr>
          <w:p w14:paraId="2AA3EF1A" w14:textId="2854E60A" w:rsidR="00647F9E" w:rsidRDefault="00647F9E" w:rsidP="00647F9E">
            <w:pPr>
              <w:jc w:val="center"/>
            </w:pPr>
            <w:r>
              <w:t>Advance Voting</w:t>
            </w:r>
          </w:p>
        </w:tc>
        <w:tc>
          <w:tcPr>
            <w:tcW w:w="1989" w:type="dxa"/>
          </w:tcPr>
          <w:p w14:paraId="007C5614" w14:textId="77777777" w:rsidR="00647F9E" w:rsidRDefault="00647F9E" w:rsidP="00647F9E">
            <w:pPr>
              <w:jc w:val="center"/>
            </w:pPr>
            <w:r>
              <w:t>Special Voting</w:t>
            </w:r>
          </w:p>
          <w:p w14:paraId="2926F64E" w14:textId="34D71636" w:rsidR="009C3003" w:rsidRDefault="009C3003" w:rsidP="00647F9E">
            <w:pPr>
              <w:jc w:val="center"/>
            </w:pPr>
            <w:r>
              <w:t>And</w:t>
            </w:r>
          </w:p>
          <w:p w14:paraId="6E188AF0" w14:textId="614BA713" w:rsidR="009C3003" w:rsidRDefault="009C3003" w:rsidP="00647F9E">
            <w:pPr>
              <w:jc w:val="center"/>
            </w:pPr>
            <w:r>
              <w:t>Mail Ballot</w:t>
            </w:r>
          </w:p>
        </w:tc>
        <w:tc>
          <w:tcPr>
            <w:tcW w:w="1989" w:type="dxa"/>
          </w:tcPr>
          <w:p w14:paraId="3E9718DE" w14:textId="1DA9AEC1" w:rsidR="00647F9E" w:rsidRDefault="00647F9E" w:rsidP="00647F9E">
            <w:pPr>
              <w:jc w:val="center"/>
            </w:pPr>
            <w:r>
              <w:t>General Voting: Monterey Recreation Centre</w:t>
            </w:r>
          </w:p>
        </w:tc>
        <w:tc>
          <w:tcPr>
            <w:tcW w:w="1989" w:type="dxa"/>
          </w:tcPr>
          <w:p w14:paraId="45A1C3E8" w14:textId="730E34F0" w:rsidR="00647F9E" w:rsidRDefault="00647F9E" w:rsidP="00647F9E">
            <w:pPr>
              <w:jc w:val="center"/>
            </w:pPr>
            <w:r>
              <w:t>General Voting: Emmanuel Baptist Church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14:paraId="69E56B27" w14:textId="2B2F5FFF" w:rsidR="00647F9E" w:rsidRDefault="00647F9E" w:rsidP="00647F9E">
            <w:pPr>
              <w:jc w:val="center"/>
            </w:pPr>
            <w:r>
              <w:t>General Voting: Monterey Middle School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0CF57" w14:textId="77777777" w:rsidR="00153174" w:rsidRDefault="00153174" w:rsidP="00647F9E">
            <w:pPr>
              <w:jc w:val="center"/>
              <w:rPr>
                <w:b/>
              </w:rPr>
            </w:pPr>
          </w:p>
          <w:p w14:paraId="214CA923" w14:textId="5950A32D" w:rsidR="00647F9E" w:rsidRPr="00647F9E" w:rsidRDefault="00647F9E" w:rsidP="00647F9E">
            <w:pPr>
              <w:jc w:val="center"/>
              <w:rPr>
                <w:b/>
              </w:rPr>
            </w:pPr>
            <w:r w:rsidRPr="00647F9E">
              <w:rPr>
                <w:b/>
              </w:rPr>
              <w:t>Total Votes</w:t>
            </w:r>
          </w:p>
        </w:tc>
      </w:tr>
      <w:tr w:rsidR="00647F9E" w14:paraId="007409A0" w14:textId="77777777" w:rsidTr="00232A71">
        <w:trPr>
          <w:trHeight w:val="558"/>
          <w:jc w:val="center"/>
        </w:trPr>
        <w:tc>
          <w:tcPr>
            <w:tcW w:w="2009" w:type="dxa"/>
          </w:tcPr>
          <w:p w14:paraId="48EEEC0F" w14:textId="3B6A6201" w:rsidR="004B2F8D" w:rsidRDefault="00647F9E" w:rsidP="004B2F8D">
            <w:r>
              <w:t>JENSEN,</w:t>
            </w:r>
          </w:p>
          <w:p w14:paraId="7110123C" w14:textId="0F5B44C8" w:rsidR="00647F9E" w:rsidRDefault="00647F9E" w:rsidP="004B2F8D">
            <w:r>
              <w:t>Nils</w:t>
            </w:r>
          </w:p>
        </w:tc>
        <w:tc>
          <w:tcPr>
            <w:tcW w:w="1987" w:type="dxa"/>
          </w:tcPr>
          <w:p w14:paraId="109881EF" w14:textId="0019B2F6" w:rsidR="00647F9E" w:rsidRDefault="00596519" w:rsidP="004B2F8D">
            <w:pPr>
              <w:jc w:val="center"/>
            </w:pPr>
            <w:r>
              <w:t>457</w:t>
            </w:r>
          </w:p>
        </w:tc>
        <w:tc>
          <w:tcPr>
            <w:tcW w:w="1989" w:type="dxa"/>
          </w:tcPr>
          <w:p w14:paraId="45BD644C" w14:textId="4E0A9EF0" w:rsidR="00647F9E" w:rsidRDefault="0005043F" w:rsidP="004B2F8D">
            <w:pPr>
              <w:jc w:val="center"/>
            </w:pPr>
            <w:r>
              <w:t>39</w:t>
            </w:r>
          </w:p>
        </w:tc>
        <w:tc>
          <w:tcPr>
            <w:tcW w:w="1989" w:type="dxa"/>
          </w:tcPr>
          <w:p w14:paraId="0DBD937A" w14:textId="55E278E9" w:rsidR="00647F9E" w:rsidRDefault="00D7663F" w:rsidP="004B2F8D">
            <w:pPr>
              <w:jc w:val="center"/>
            </w:pPr>
            <w:r>
              <w:t>661</w:t>
            </w:r>
          </w:p>
        </w:tc>
        <w:tc>
          <w:tcPr>
            <w:tcW w:w="1989" w:type="dxa"/>
          </w:tcPr>
          <w:p w14:paraId="3CCF56F5" w14:textId="5EE95CB9" w:rsidR="00647F9E" w:rsidRDefault="006A19B6" w:rsidP="004B2F8D">
            <w:pPr>
              <w:jc w:val="center"/>
            </w:pPr>
            <w:r>
              <w:t>465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14:paraId="7947D236" w14:textId="43DD47AE" w:rsidR="00647F9E" w:rsidRDefault="004D5D3E" w:rsidP="004B2F8D">
            <w:pPr>
              <w:jc w:val="center"/>
            </w:pPr>
            <w:r>
              <w:t>516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86052" w14:textId="271185C3" w:rsidR="00647F9E" w:rsidRDefault="00D7663F" w:rsidP="004B2F8D">
            <w:pPr>
              <w:jc w:val="center"/>
            </w:pPr>
            <w:r>
              <w:t>2138</w:t>
            </w:r>
          </w:p>
        </w:tc>
      </w:tr>
      <w:tr w:rsidR="00647F9E" w14:paraId="4EFC3701" w14:textId="77777777" w:rsidTr="00232A71">
        <w:trPr>
          <w:trHeight w:val="545"/>
          <w:jc w:val="center"/>
        </w:trPr>
        <w:tc>
          <w:tcPr>
            <w:tcW w:w="2009" w:type="dxa"/>
          </w:tcPr>
          <w:p w14:paraId="55C23F09" w14:textId="7B3EA6C9" w:rsidR="004B2F8D" w:rsidRPr="00E9685E" w:rsidRDefault="00647F9E" w:rsidP="004B2F8D">
            <w:pPr>
              <w:rPr>
                <w:highlight w:val="yellow"/>
              </w:rPr>
            </w:pPr>
            <w:r w:rsidRPr="00E9685E">
              <w:rPr>
                <w:highlight w:val="yellow"/>
              </w:rPr>
              <w:t>MURDOCH,</w:t>
            </w:r>
          </w:p>
          <w:p w14:paraId="7EA1FED0" w14:textId="0DD23EDC" w:rsidR="00647F9E" w:rsidRDefault="00647F9E" w:rsidP="004B2F8D">
            <w:r w:rsidRPr="00E9685E">
              <w:rPr>
                <w:highlight w:val="yellow"/>
              </w:rPr>
              <w:t>Kevin</w:t>
            </w:r>
          </w:p>
        </w:tc>
        <w:tc>
          <w:tcPr>
            <w:tcW w:w="1987" w:type="dxa"/>
          </w:tcPr>
          <w:p w14:paraId="27B95A8A" w14:textId="4D6C71C4" w:rsidR="00647F9E" w:rsidRDefault="00596519" w:rsidP="004B2F8D">
            <w:pPr>
              <w:jc w:val="center"/>
            </w:pPr>
            <w:r>
              <w:t>1479</w:t>
            </w:r>
          </w:p>
        </w:tc>
        <w:tc>
          <w:tcPr>
            <w:tcW w:w="1989" w:type="dxa"/>
          </w:tcPr>
          <w:p w14:paraId="0CD33195" w14:textId="682F38B4" w:rsidR="00647F9E" w:rsidRDefault="0005043F" w:rsidP="004B2F8D">
            <w:pPr>
              <w:jc w:val="center"/>
            </w:pPr>
            <w:r>
              <w:t>149</w:t>
            </w:r>
          </w:p>
        </w:tc>
        <w:tc>
          <w:tcPr>
            <w:tcW w:w="1989" w:type="dxa"/>
          </w:tcPr>
          <w:p w14:paraId="1D21E59E" w14:textId="6224953A" w:rsidR="00647F9E" w:rsidRDefault="00D7663F" w:rsidP="004B2F8D">
            <w:pPr>
              <w:jc w:val="center"/>
            </w:pPr>
            <w:r>
              <w:t>1244</w:t>
            </w:r>
          </w:p>
        </w:tc>
        <w:tc>
          <w:tcPr>
            <w:tcW w:w="1989" w:type="dxa"/>
          </w:tcPr>
          <w:p w14:paraId="387292A0" w14:textId="25447D8A" w:rsidR="00647F9E" w:rsidRDefault="006A19B6" w:rsidP="004B2F8D">
            <w:pPr>
              <w:jc w:val="center"/>
            </w:pPr>
            <w:r>
              <w:t>1040</w:t>
            </w:r>
          </w:p>
        </w:tc>
        <w:tc>
          <w:tcPr>
            <w:tcW w:w="1989" w:type="dxa"/>
            <w:tcBorders>
              <w:right w:val="single" w:sz="18" w:space="0" w:color="auto"/>
            </w:tcBorders>
          </w:tcPr>
          <w:p w14:paraId="1E6FCEC2" w14:textId="10C4ABA8" w:rsidR="00647F9E" w:rsidRDefault="004D5D3E" w:rsidP="004B2F8D">
            <w:pPr>
              <w:jc w:val="center"/>
            </w:pPr>
            <w:r>
              <w:t>1130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B98A8" w14:textId="139DD539" w:rsidR="00647F9E" w:rsidRDefault="00D7663F" w:rsidP="004B2F8D">
            <w:pPr>
              <w:jc w:val="center"/>
            </w:pPr>
            <w:r w:rsidRPr="00E9685E">
              <w:rPr>
                <w:highlight w:val="yellow"/>
              </w:rPr>
              <w:t>5042</w:t>
            </w:r>
          </w:p>
        </w:tc>
      </w:tr>
    </w:tbl>
    <w:p w14:paraId="457382A3" w14:textId="2F363E06" w:rsidR="00F12EFF" w:rsidRDefault="00F12EFF" w:rsidP="004B2F8D">
      <w:pPr>
        <w:rPr>
          <w:b/>
          <w:sz w:val="32"/>
          <w:szCs w:val="32"/>
        </w:rPr>
      </w:pPr>
    </w:p>
    <w:p w14:paraId="691E1673" w14:textId="3630DF3E" w:rsidR="00F12EFF" w:rsidRPr="00F12EFF" w:rsidRDefault="00F12EFF" w:rsidP="00F12EFF">
      <w:pPr>
        <w:jc w:val="center"/>
        <w:rPr>
          <w:sz w:val="40"/>
          <w:u w:val="single"/>
        </w:rPr>
      </w:pPr>
      <w:r w:rsidRPr="00F12EFF">
        <w:rPr>
          <w:sz w:val="40"/>
          <w:u w:val="single"/>
        </w:rPr>
        <w:t>UNOFFICIAL RESULTS</w:t>
      </w:r>
    </w:p>
    <w:p w14:paraId="795FCC6C" w14:textId="77777777" w:rsidR="00875E91" w:rsidRDefault="00875E91" w:rsidP="00875E91">
      <w:pPr>
        <w:jc w:val="center"/>
        <w:rPr>
          <w:sz w:val="28"/>
          <w:szCs w:val="32"/>
        </w:rPr>
      </w:pPr>
    </w:p>
    <w:p w14:paraId="4C0B508D" w14:textId="3E0FA5FE" w:rsidR="00F12EFF" w:rsidRPr="00F12EFF" w:rsidRDefault="00F12EFF" w:rsidP="00875E91">
      <w:pPr>
        <w:jc w:val="center"/>
        <w:rPr>
          <w:sz w:val="28"/>
          <w:szCs w:val="32"/>
        </w:rPr>
      </w:pPr>
      <w:r w:rsidRPr="00F12EFF">
        <w:rPr>
          <w:sz w:val="28"/>
          <w:szCs w:val="32"/>
        </w:rPr>
        <w:t xml:space="preserve">OFFICIAL RESULTS WILL BE DECLARED BEFORE </w:t>
      </w:r>
      <w:r w:rsidRPr="00F12EFF">
        <w:rPr>
          <w:b/>
          <w:sz w:val="28"/>
          <w:szCs w:val="32"/>
        </w:rPr>
        <w:t>OCTOBER 24, 2018</w:t>
      </w:r>
    </w:p>
    <w:tbl>
      <w:tblPr>
        <w:tblStyle w:val="TableGrid"/>
        <w:tblpPr w:leftFromText="180" w:rightFromText="180" w:vertAnchor="page" w:horzAnchor="margin" w:tblpXSpec="center" w:tblpY="3413"/>
        <w:tblW w:w="13431" w:type="dxa"/>
        <w:tblLook w:val="04A0" w:firstRow="1" w:lastRow="0" w:firstColumn="1" w:lastColumn="0" w:noHBand="0" w:noVBand="1"/>
      </w:tblPr>
      <w:tblGrid>
        <w:gridCol w:w="1918"/>
        <w:gridCol w:w="1918"/>
        <w:gridCol w:w="1919"/>
        <w:gridCol w:w="2178"/>
        <w:gridCol w:w="1985"/>
        <w:gridCol w:w="1984"/>
        <w:gridCol w:w="1529"/>
      </w:tblGrid>
      <w:tr w:rsidR="004B2F8D" w14:paraId="221ED036" w14:textId="77777777" w:rsidTr="00F12EFF">
        <w:trPr>
          <w:trHeight w:val="617"/>
        </w:trPr>
        <w:tc>
          <w:tcPr>
            <w:tcW w:w="1918" w:type="dxa"/>
          </w:tcPr>
          <w:p w14:paraId="20AFA360" w14:textId="77777777" w:rsidR="004B2F8D" w:rsidRDefault="004B2F8D" w:rsidP="00F12EFF">
            <w:pPr>
              <w:jc w:val="center"/>
            </w:pPr>
            <w:r>
              <w:lastRenderedPageBreak/>
              <w:t>Candidate</w:t>
            </w:r>
          </w:p>
        </w:tc>
        <w:tc>
          <w:tcPr>
            <w:tcW w:w="1918" w:type="dxa"/>
          </w:tcPr>
          <w:p w14:paraId="0D1B59A4" w14:textId="77777777" w:rsidR="004B2F8D" w:rsidRDefault="004B2F8D" w:rsidP="00F12EFF">
            <w:pPr>
              <w:jc w:val="center"/>
            </w:pPr>
            <w:r>
              <w:t>Advance Voting</w:t>
            </w:r>
          </w:p>
        </w:tc>
        <w:tc>
          <w:tcPr>
            <w:tcW w:w="1919" w:type="dxa"/>
          </w:tcPr>
          <w:p w14:paraId="5E226AA7" w14:textId="77777777" w:rsidR="004B2F8D" w:rsidRDefault="004B2F8D" w:rsidP="00F12EFF">
            <w:pPr>
              <w:jc w:val="center"/>
            </w:pPr>
            <w:r>
              <w:t>Special Voting</w:t>
            </w:r>
          </w:p>
          <w:p w14:paraId="22B50FB5" w14:textId="77777777" w:rsidR="006E0804" w:rsidRDefault="006E0804" w:rsidP="00F12EFF">
            <w:pPr>
              <w:jc w:val="center"/>
            </w:pPr>
            <w:r>
              <w:t xml:space="preserve">and </w:t>
            </w:r>
          </w:p>
          <w:p w14:paraId="6D4AB228" w14:textId="418AC9CD" w:rsidR="006E0804" w:rsidRDefault="006E0804" w:rsidP="00F12EFF">
            <w:pPr>
              <w:jc w:val="center"/>
            </w:pPr>
            <w:r>
              <w:t>Mail Ballot</w:t>
            </w:r>
          </w:p>
        </w:tc>
        <w:tc>
          <w:tcPr>
            <w:tcW w:w="2178" w:type="dxa"/>
          </w:tcPr>
          <w:p w14:paraId="65A1909B" w14:textId="77777777" w:rsidR="004B2F8D" w:rsidRDefault="004B2F8D" w:rsidP="00F12EFF">
            <w:pPr>
              <w:jc w:val="center"/>
            </w:pPr>
            <w:r>
              <w:t>General Voting: Monterey Recreation Centre</w:t>
            </w:r>
          </w:p>
        </w:tc>
        <w:tc>
          <w:tcPr>
            <w:tcW w:w="1985" w:type="dxa"/>
          </w:tcPr>
          <w:p w14:paraId="02356FB1" w14:textId="77777777" w:rsidR="004B2F8D" w:rsidRDefault="004B2F8D" w:rsidP="00F12EFF">
            <w:pPr>
              <w:jc w:val="center"/>
            </w:pPr>
            <w:r>
              <w:t>General Voting: Emmanuel Baptist Church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70A838F" w14:textId="77777777" w:rsidR="004B2F8D" w:rsidRDefault="004B2F8D" w:rsidP="00F12EFF">
            <w:pPr>
              <w:jc w:val="center"/>
            </w:pPr>
            <w:r>
              <w:t>General Voting:</w:t>
            </w:r>
          </w:p>
          <w:p w14:paraId="4965EFE0" w14:textId="77777777" w:rsidR="004B2F8D" w:rsidRDefault="004B2F8D" w:rsidP="00F12EFF">
            <w:pPr>
              <w:jc w:val="center"/>
            </w:pPr>
            <w:r>
              <w:t>Monterey Middle School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03692" w14:textId="77777777" w:rsidR="004B2F8D" w:rsidRDefault="004B2F8D" w:rsidP="00F12EFF">
            <w:pPr>
              <w:jc w:val="center"/>
              <w:rPr>
                <w:b/>
              </w:rPr>
            </w:pPr>
          </w:p>
          <w:p w14:paraId="112A62D9" w14:textId="77777777" w:rsidR="004B2F8D" w:rsidRPr="00647F9E" w:rsidRDefault="004B2F8D" w:rsidP="00F12EFF">
            <w:pPr>
              <w:jc w:val="center"/>
              <w:rPr>
                <w:b/>
              </w:rPr>
            </w:pPr>
            <w:r w:rsidRPr="00647F9E">
              <w:rPr>
                <w:b/>
              </w:rPr>
              <w:t>Total Votes</w:t>
            </w:r>
          </w:p>
        </w:tc>
      </w:tr>
      <w:tr w:rsidR="004B2F8D" w14:paraId="6CA00610" w14:textId="77777777" w:rsidTr="00F12EFF">
        <w:trPr>
          <w:trHeight w:val="301"/>
        </w:trPr>
        <w:tc>
          <w:tcPr>
            <w:tcW w:w="1918" w:type="dxa"/>
          </w:tcPr>
          <w:p w14:paraId="132675FF" w14:textId="77777777" w:rsidR="004B2F8D" w:rsidRDefault="004B2F8D" w:rsidP="00F12EFF">
            <w:r w:rsidRPr="00110E58">
              <w:rPr>
                <w:highlight w:val="yellow"/>
              </w:rPr>
              <w:t>APPLETON, Andrew</w:t>
            </w:r>
          </w:p>
        </w:tc>
        <w:tc>
          <w:tcPr>
            <w:tcW w:w="1918" w:type="dxa"/>
          </w:tcPr>
          <w:p w14:paraId="45896AF6" w14:textId="1396C596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995</w:t>
            </w:r>
          </w:p>
        </w:tc>
        <w:tc>
          <w:tcPr>
            <w:tcW w:w="1919" w:type="dxa"/>
          </w:tcPr>
          <w:p w14:paraId="43D94977" w14:textId="087C20F0" w:rsidR="004B2F8D" w:rsidRPr="005E31C6" w:rsidRDefault="00B02CDF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80</w:t>
            </w:r>
          </w:p>
        </w:tc>
        <w:tc>
          <w:tcPr>
            <w:tcW w:w="2178" w:type="dxa"/>
          </w:tcPr>
          <w:p w14:paraId="01E43BDE" w14:textId="46CAFF08" w:rsidR="004B2F8D" w:rsidRPr="005E31C6" w:rsidRDefault="00904EEB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989</w:t>
            </w:r>
          </w:p>
        </w:tc>
        <w:tc>
          <w:tcPr>
            <w:tcW w:w="1985" w:type="dxa"/>
          </w:tcPr>
          <w:p w14:paraId="2BD95AC3" w14:textId="4F5FABDE" w:rsidR="004B2F8D" w:rsidRPr="005E31C6" w:rsidRDefault="002127B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750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C7BBDA3" w14:textId="566A7687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893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6FC0B" w14:textId="5413CD4C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3707</w:t>
            </w:r>
          </w:p>
        </w:tc>
      </w:tr>
      <w:tr w:rsidR="004B2F8D" w14:paraId="773867BB" w14:textId="77777777" w:rsidTr="00F12EFF">
        <w:trPr>
          <w:trHeight w:val="315"/>
        </w:trPr>
        <w:tc>
          <w:tcPr>
            <w:tcW w:w="1918" w:type="dxa"/>
          </w:tcPr>
          <w:p w14:paraId="52158C5F" w14:textId="77777777" w:rsidR="004B2F8D" w:rsidRDefault="004B2F8D" w:rsidP="00F12EFF">
            <w:r w:rsidRPr="00110E58">
              <w:rPr>
                <w:highlight w:val="yellow"/>
              </w:rPr>
              <w:t>BRAITHWAITE, Hazel</w:t>
            </w:r>
          </w:p>
        </w:tc>
        <w:tc>
          <w:tcPr>
            <w:tcW w:w="1918" w:type="dxa"/>
          </w:tcPr>
          <w:p w14:paraId="1FB6FC65" w14:textId="190CE4B2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1482</w:t>
            </w:r>
          </w:p>
        </w:tc>
        <w:tc>
          <w:tcPr>
            <w:tcW w:w="1919" w:type="dxa"/>
          </w:tcPr>
          <w:p w14:paraId="49FD670A" w14:textId="09CFDA72" w:rsidR="004B2F8D" w:rsidRPr="005E31C6" w:rsidRDefault="00B02CDF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122</w:t>
            </w:r>
          </w:p>
        </w:tc>
        <w:tc>
          <w:tcPr>
            <w:tcW w:w="2178" w:type="dxa"/>
          </w:tcPr>
          <w:p w14:paraId="1966B4E4" w14:textId="5F8E21DE" w:rsidR="004B2F8D" w:rsidRPr="005E31C6" w:rsidRDefault="00110E58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1307</w:t>
            </w:r>
          </w:p>
        </w:tc>
        <w:tc>
          <w:tcPr>
            <w:tcW w:w="1985" w:type="dxa"/>
          </w:tcPr>
          <w:p w14:paraId="14364288" w14:textId="3FED01FE" w:rsidR="004B2F8D" w:rsidRPr="005E31C6" w:rsidRDefault="002127B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1073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0A31BA0" w14:textId="091EB831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1165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76FCB" w14:textId="2B8D0AF5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5149</w:t>
            </w:r>
          </w:p>
        </w:tc>
      </w:tr>
      <w:tr w:rsidR="004B2F8D" w14:paraId="52617638" w14:textId="77777777" w:rsidTr="00F12EFF">
        <w:trPr>
          <w:trHeight w:val="301"/>
        </w:trPr>
        <w:tc>
          <w:tcPr>
            <w:tcW w:w="1918" w:type="dxa"/>
          </w:tcPr>
          <w:p w14:paraId="49F063FC" w14:textId="77777777" w:rsidR="004B2F8D" w:rsidRDefault="004B2F8D" w:rsidP="00F12EFF">
            <w:r>
              <w:t>BRAKHAGE, Anton</w:t>
            </w:r>
          </w:p>
        </w:tc>
        <w:tc>
          <w:tcPr>
            <w:tcW w:w="1918" w:type="dxa"/>
          </w:tcPr>
          <w:p w14:paraId="2638A41F" w14:textId="257F9DE2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161</w:t>
            </w:r>
          </w:p>
        </w:tc>
        <w:tc>
          <w:tcPr>
            <w:tcW w:w="1919" w:type="dxa"/>
          </w:tcPr>
          <w:p w14:paraId="65FD107A" w14:textId="3CF8D61D" w:rsidR="004B2F8D" w:rsidRPr="005E31C6" w:rsidRDefault="00A54D27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19</w:t>
            </w:r>
          </w:p>
        </w:tc>
        <w:tc>
          <w:tcPr>
            <w:tcW w:w="2178" w:type="dxa"/>
          </w:tcPr>
          <w:p w14:paraId="386E02A5" w14:textId="2B9D20EF" w:rsidR="004B2F8D" w:rsidRPr="005E31C6" w:rsidRDefault="00481FC2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246</w:t>
            </w:r>
          </w:p>
        </w:tc>
        <w:tc>
          <w:tcPr>
            <w:tcW w:w="1985" w:type="dxa"/>
          </w:tcPr>
          <w:p w14:paraId="6F68441D" w14:textId="3E0921CC" w:rsidR="004B2F8D" w:rsidRPr="005E31C6" w:rsidRDefault="002127B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143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E09F404" w14:textId="41DA9F00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177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2EB16" w14:textId="21901B04" w:rsidR="004B2F8D" w:rsidRDefault="00110E58" w:rsidP="00F12EFF">
            <w:pPr>
              <w:jc w:val="center"/>
            </w:pPr>
            <w:r>
              <w:t>740</w:t>
            </w:r>
          </w:p>
        </w:tc>
      </w:tr>
      <w:tr w:rsidR="004B2F8D" w14:paraId="0041ABB6" w14:textId="77777777" w:rsidTr="00F12EFF">
        <w:trPr>
          <w:trHeight w:val="301"/>
        </w:trPr>
        <w:tc>
          <w:tcPr>
            <w:tcW w:w="1918" w:type="dxa"/>
          </w:tcPr>
          <w:p w14:paraId="00012A46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GREEN,</w:t>
            </w:r>
          </w:p>
          <w:p w14:paraId="47BF706F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Cairine</w:t>
            </w:r>
          </w:p>
        </w:tc>
        <w:tc>
          <w:tcPr>
            <w:tcW w:w="1918" w:type="dxa"/>
          </w:tcPr>
          <w:p w14:paraId="1649243A" w14:textId="0BA0C372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1159</w:t>
            </w:r>
          </w:p>
        </w:tc>
        <w:tc>
          <w:tcPr>
            <w:tcW w:w="1919" w:type="dxa"/>
          </w:tcPr>
          <w:p w14:paraId="0EFF7481" w14:textId="2F9D2A6C" w:rsidR="004B2F8D" w:rsidRPr="005E31C6" w:rsidRDefault="009F582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82</w:t>
            </w:r>
          </w:p>
        </w:tc>
        <w:tc>
          <w:tcPr>
            <w:tcW w:w="2178" w:type="dxa"/>
          </w:tcPr>
          <w:p w14:paraId="79252B83" w14:textId="0C83B705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973</w:t>
            </w:r>
          </w:p>
        </w:tc>
        <w:tc>
          <w:tcPr>
            <w:tcW w:w="1985" w:type="dxa"/>
          </w:tcPr>
          <w:p w14:paraId="220338B4" w14:textId="0C38B0D2" w:rsidR="004B2F8D" w:rsidRPr="005E31C6" w:rsidRDefault="002127B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740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70A30B75" w14:textId="43203D07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917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B7EF1" w14:textId="78D04F1B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3871</w:t>
            </w:r>
          </w:p>
        </w:tc>
      </w:tr>
      <w:tr w:rsidR="004B2F8D" w14:paraId="0847DC53" w14:textId="77777777" w:rsidTr="00F12EFF">
        <w:trPr>
          <w:trHeight w:val="315"/>
        </w:trPr>
        <w:tc>
          <w:tcPr>
            <w:tcW w:w="1918" w:type="dxa"/>
          </w:tcPr>
          <w:p w14:paraId="72651585" w14:textId="77777777" w:rsidR="004B2F8D" w:rsidRDefault="004B2F8D" w:rsidP="00F12EFF">
            <w:r>
              <w:t>LEE,</w:t>
            </w:r>
          </w:p>
          <w:p w14:paraId="2AF77632" w14:textId="77777777" w:rsidR="004B2F8D" w:rsidRDefault="004B2F8D" w:rsidP="00F12EFF">
            <w:r>
              <w:t>Isabella</w:t>
            </w:r>
          </w:p>
        </w:tc>
        <w:tc>
          <w:tcPr>
            <w:tcW w:w="1918" w:type="dxa"/>
          </w:tcPr>
          <w:p w14:paraId="727E2D29" w14:textId="5004AC13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599</w:t>
            </w:r>
          </w:p>
        </w:tc>
        <w:tc>
          <w:tcPr>
            <w:tcW w:w="1919" w:type="dxa"/>
          </w:tcPr>
          <w:p w14:paraId="6D97654B" w14:textId="335DF221" w:rsidR="004B2F8D" w:rsidRPr="005E31C6" w:rsidRDefault="009F582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69</w:t>
            </w:r>
          </w:p>
        </w:tc>
        <w:tc>
          <w:tcPr>
            <w:tcW w:w="2178" w:type="dxa"/>
          </w:tcPr>
          <w:p w14:paraId="6415E18F" w14:textId="5A054A85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645</w:t>
            </w:r>
          </w:p>
        </w:tc>
        <w:tc>
          <w:tcPr>
            <w:tcW w:w="1985" w:type="dxa"/>
          </w:tcPr>
          <w:p w14:paraId="367B19C5" w14:textId="6AFF932C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569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2B9866D8" w14:textId="58C09EEC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585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E42DD" w14:textId="49B29F87" w:rsidR="004B2F8D" w:rsidRDefault="00110E58" w:rsidP="00F12EFF">
            <w:pPr>
              <w:jc w:val="center"/>
            </w:pPr>
            <w:r>
              <w:t>2467</w:t>
            </w:r>
          </w:p>
        </w:tc>
      </w:tr>
      <w:tr w:rsidR="004B2F8D" w14:paraId="4D891FF5" w14:textId="77777777" w:rsidTr="00F12EFF">
        <w:trPr>
          <w:trHeight w:val="301"/>
        </w:trPr>
        <w:tc>
          <w:tcPr>
            <w:tcW w:w="1918" w:type="dxa"/>
          </w:tcPr>
          <w:p w14:paraId="47DC0CEE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NEY,</w:t>
            </w:r>
          </w:p>
          <w:p w14:paraId="5FE8E9D0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Tara</w:t>
            </w:r>
          </w:p>
        </w:tc>
        <w:tc>
          <w:tcPr>
            <w:tcW w:w="1918" w:type="dxa"/>
          </w:tcPr>
          <w:p w14:paraId="055ECB39" w14:textId="40F6D889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1037</w:t>
            </w:r>
          </w:p>
        </w:tc>
        <w:tc>
          <w:tcPr>
            <w:tcW w:w="1919" w:type="dxa"/>
          </w:tcPr>
          <w:p w14:paraId="20A70A73" w14:textId="6422BA17" w:rsidR="004B2F8D" w:rsidRPr="005E31C6" w:rsidRDefault="009F582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99</w:t>
            </w:r>
          </w:p>
        </w:tc>
        <w:tc>
          <w:tcPr>
            <w:tcW w:w="2178" w:type="dxa"/>
          </w:tcPr>
          <w:p w14:paraId="43488EDB" w14:textId="778262A3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1073</w:t>
            </w:r>
          </w:p>
        </w:tc>
        <w:tc>
          <w:tcPr>
            <w:tcW w:w="1985" w:type="dxa"/>
          </w:tcPr>
          <w:p w14:paraId="519D406C" w14:textId="0E83477C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904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8BD5969" w14:textId="0FA6EC2D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888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BD362" w14:textId="5481DC10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4001</w:t>
            </w:r>
          </w:p>
        </w:tc>
      </w:tr>
      <w:tr w:rsidR="004B2F8D" w14:paraId="0BF1682D" w14:textId="77777777" w:rsidTr="00F12EFF">
        <w:trPr>
          <w:trHeight w:val="301"/>
        </w:trPr>
        <w:tc>
          <w:tcPr>
            <w:tcW w:w="1918" w:type="dxa"/>
          </w:tcPr>
          <w:p w14:paraId="209BCD2D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PATERSON, Esther</w:t>
            </w:r>
          </w:p>
        </w:tc>
        <w:tc>
          <w:tcPr>
            <w:tcW w:w="1918" w:type="dxa"/>
          </w:tcPr>
          <w:p w14:paraId="141B02A7" w14:textId="4E9716D6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1073</w:t>
            </w:r>
          </w:p>
        </w:tc>
        <w:tc>
          <w:tcPr>
            <w:tcW w:w="1919" w:type="dxa"/>
          </w:tcPr>
          <w:p w14:paraId="6B418932" w14:textId="77B2B1BD" w:rsidR="004B2F8D" w:rsidRPr="005E31C6" w:rsidRDefault="009F582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74</w:t>
            </w:r>
          </w:p>
        </w:tc>
        <w:tc>
          <w:tcPr>
            <w:tcW w:w="2178" w:type="dxa"/>
          </w:tcPr>
          <w:p w14:paraId="4C393CC6" w14:textId="6E67E965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954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ADD4A47" w14:textId="07E65860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723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2677512C" w14:textId="09D85584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864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1D47C" w14:textId="31802067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3688</w:t>
            </w:r>
          </w:p>
        </w:tc>
      </w:tr>
      <w:tr w:rsidR="004B2F8D" w14:paraId="7BDA3018" w14:textId="77777777" w:rsidTr="00F12EFF">
        <w:trPr>
          <w:trHeight w:val="301"/>
        </w:trPr>
        <w:tc>
          <w:tcPr>
            <w:tcW w:w="1918" w:type="dxa"/>
          </w:tcPr>
          <w:p w14:paraId="473632A1" w14:textId="77777777" w:rsidR="004B2F8D" w:rsidRDefault="004B2F8D" w:rsidP="00F12EFF">
            <w:r>
              <w:t>STINSON, Andrew</w:t>
            </w:r>
          </w:p>
        </w:tc>
        <w:tc>
          <w:tcPr>
            <w:tcW w:w="1918" w:type="dxa"/>
          </w:tcPr>
          <w:p w14:paraId="054131BE" w14:textId="609BE961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889</w:t>
            </w:r>
          </w:p>
        </w:tc>
        <w:tc>
          <w:tcPr>
            <w:tcW w:w="1919" w:type="dxa"/>
          </w:tcPr>
          <w:p w14:paraId="311E050A" w14:textId="6EFFB9FE" w:rsidR="004B2F8D" w:rsidRPr="005E31C6" w:rsidRDefault="009F582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73</w:t>
            </w:r>
          </w:p>
        </w:tc>
        <w:tc>
          <w:tcPr>
            <w:tcW w:w="2178" w:type="dxa"/>
          </w:tcPr>
          <w:p w14:paraId="290BB379" w14:textId="5623D00F" w:rsidR="00DF3B50" w:rsidRPr="005E31C6" w:rsidRDefault="005E31C6" w:rsidP="00DF3B50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926</w:t>
            </w:r>
          </w:p>
          <w:p w14:paraId="67B42141" w14:textId="77777777" w:rsidR="004B2F8D" w:rsidRPr="005E31C6" w:rsidRDefault="004B2F8D" w:rsidP="00F12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6CA58A" w14:textId="72500CE3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678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7175A53" w14:textId="5A10C4EE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724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10F06" w14:textId="09195C9E" w:rsidR="00AE5D23" w:rsidRDefault="00AE5D23" w:rsidP="00F12EFF">
            <w:pPr>
              <w:jc w:val="center"/>
            </w:pPr>
          </w:p>
          <w:p w14:paraId="2D02DDBC" w14:textId="2D84B79A" w:rsidR="004B2F8D" w:rsidRPr="00AE5D23" w:rsidRDefault="00110E58" w:rsidP="00AE5D23">
            <w:pPr>
              <w:jc w:val="center"/>
            </w:pPr>
            <w:r>
              <w:t>3290</w:t>
            </w:r>
          </w:p>
        </w:tc>
      </w:tr>
      <w:tr w:rsidR="004B2F8D" w14:paraId="0C17AAE8" w14:textId="77777777" w:rsidTr="00F12EFF">
        <w:trPr>
          <w:trHeight w:val="301"/>
        </w:trPr>
        <w:tc>
          <w:tcPr>
            <w:tcW w:w="1918" w:type="dxa"/>
          </w:tcPr>
          <w:p w14:paraId="7C73FD87" w14:textId="77777777" w:rsidR="004B2F8D" w:rsidRDefault="004B2F8D" w:rsidP="00F12EFF">
            <w:r>
              <w:t>TELFER,</w:t>
            </w:r>
          </w:p>
          <w:p w14:paraId="08D22B24" w14:textId="77777777" w:rsidR="004B2F8D" w:rsidRDefault="004B2F8D" w:rsidP="00F12EFF">
            <w:r>
              <w:t>Ronald</w:t>
            </w:r>
          </w:p>
        </w:tc>
        <w:tc>
          <w:tcPr>
            <w:tcW w:w="1918" w:type="dxa"/>
          </w:tcPr>
          <w:p w14:paraId="01CDCABD" w14:textId="6C3B571C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152</w:t>
            </w:r>
          </w:p>
        </w:tc>
        <w:tc>
          <w:tcPr>
            <w:tcW w:w="1919" w:type="dxa"/>
          </w:tcPr>
          <w:p w14:paraId="4EE77326" w14:textId="227C7DB0" w:rsidR="004B2F8D" w:rsidRPr="005E31C6" w:rsidRDefault="005C67B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16</w:t>
            </w:r>
          </w:p>
        </w:tc>
        <w:tc>
          <w:tcPr>
            <w:tcW w:w="2178" w:type="dxa"/>
          </w:tcPr>
          <w:p w14:paraId="20396561" w14:textId="36C9029D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169</w:t>
            </w:r>
          </w:p>
        </w:tc>
        <w:tc>
          <w:tcPr>
            <w:tcW w:w="1985" w:type="dxa"/>
          </w:tcPr>
          <w:p w14:paraId="54F30C49" w14:textId="7B52F3C1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114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B2B2264" w14:textId="0A632BBC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122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30FF4" w14:textId="7477D018" w:rsidR="004B2F8D" w:rsidRDefault="00110E58" w:rsidP="00F12EFF">
            <w:pPr>
              <w:jc w:val="center"/>
            </w:pPr>
            <w:r>
              <w:t>563</w:t>
            </w:r>
          </w:p>
        </w:tc>
      </w:tr>
      <w:tr w:rsidR="004B2F8D" w14:paraId="792C02FF" w14:textId="77777777" w:rsidTr="00F12EFF">
        <w:trPr>
          <w:trHeight w:val="301"/>
        </w:trPr>
        <w:tc>
          <w:tcPr>
            <w:tcW w:w="1918" w:type="dxa"/>
          </w:tcPr>
          <w:p w14:paraId="030440A8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ZHELKA,</w:t>
            </w:r>
          </w:p>
          <w:p w14:paraId="55310D40" w14:textId="77777777" w:rsidR="004B2F8D" w:rsidRPr="00110E58" w:rsidRDefault="004B2F8D" w:rsidP="00F12EFF">
            <w:pPr>
              <w:rPr>
                <w:highlight w:val="yellow"/>
              </w:rPr>
            </w:pPr>
            <w:r w:rsidRPr="00110E58">
              <w:rPr>
                <w:highlight w:val="yellow"/>
              </w:rPr>
              <w:t>Eric</w:t>
            </w:r>
          </w:p>
        </w:tc>
        <w:tc>
          <w:tcPr>
            <w:tcW w:w="1918" w:type="dxa"/>
          </w:tcPr>
          <w:p w14:paraId="55D62E23" w14:textId="6BAF6DB3" w:rsidR="004B2F8D" w:rsidRPr="005E31C6" w:rsidRDefault="0018068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1135</w:t>
            </w:r>
          </w:p>
        </w:tc>
        <w:tc>
          <w:tcPr>
            <w:tcW w:w="1919" w:type="dxa"/>
          </w:tcPr>
          <w:p w14:paraId="14B4D60D" w14:textId="5DDB97BC" w:rsidR="004B2F8D" w:rsidRPr="005E31C6" w:rsidRDefault="005C67BD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86</w:t>
            </w:r>
          </w:p>
        </w:tc>
        <w:tc>
          <w:tcPr>
            <w:tcW w:w="2178" w:type="dxa"/>
          </w:tcPr>
          <w:p w14:paraId="78846252" w14:textId="4BC886B9" w:rsidR="004B2F8D" w:rsidRPr="005E31C6" w:rsidRDefault="005E31C6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923</w:t>
            </w:r>
          </w:p>
        </w:tc>
        <w:tc>
          <w:tcPr>
            <w:tcW w:w="1985" w:type="dxa"/>
          </w:tcPr>
          <w:p w14:paraId="09BCED70" w14:textId="165B900D" w:rsidR="004B2F8D" w:rsidRPr="005E31C6" w:rsidRDefault="00AA6FD0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803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2FED88BA" w14:textId="0488EE3E" w:rsidR="004B2F8D" w:rsidRPr="005E31C6" w:rsidRDefault="00AC41D3" w:rsidP="00F12EFF">
            <w:pPr>
              <w:jc w:val="center"/>
              <w:rPr>
                <w:rFonts w:ascii="Arial" w:hAnsi="Arial" w:cs="Arial"/>
              </w:rPr>
            </w:pPr>
            <w:r w:rsidRPr="005E31C6">
              <w:rPr>
                <w:rFonts w:ascii="Arial" w:hAnsi="Arial" w:cs="Arial"/>
              </w:rPr>
              <w:t>807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31366" w14:textId="2933B191" w:rsidR="004B2F8D" w:rsidRPr="00110E58" w:rsidRDefault="00110E58" w:rsidP="00F12EFF">
            <w:pPr>
              <w:jc w:val="center"/>
              <w:rPr>
                <w:highlight w:val="yellow"/>
              </w:rPr>
            </w:pPr>
            <w:r w:rsidRPr="00110E58">
              <w:rPr>
                <w:highlight w:val="yellow"/>
              </w:rPr>
              <w:t>3754</w:t>
            </w:r>
          </w:p>
        </w:tc>
      </w:tr>
    </w:tbl>
    <w:p w14:paraId="493885C6" w14:textId="119F36E5" w:rsidR="004B2F8D" w:rsidRDefault="004B2F8D" w:rsidP="00F12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</w:t>
      </w:r>
      <w:r w:rsidR="00F12EFF">
        <w:rPr>
          <w:b/>
          <w:sz w:val="32"/>
          <w:szCs w:val="32"/>
        </w:rPr>
        <w:t>e Corporation of the District of Oak Bay</w:t>
      </w:r>
    </w:p>
    <w:p w14:paraId="0A9E2F63" w14:textId="77777777" w:rsidR="00F12EFF" w:rsidRDefault="00F12EFF" w:rsidP="004B2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General Local Election</w:t>
      </w:r>
    </w:p>
    <w:p w14:paraId="58250A69" w14:textId="77777777" w:rsidR="00F12EFF" w:rsidRPr="00F12EFF" w:rsidRDefault="004B2F8D" w:rsidP="00F12EFF">
      <w:pPr>
        <w:jc w:val="center"/>
        <w:rPr>
          <w:sz w:val="40"/>
          <w:u w:val="single"/>
        </w:rPr>
      </w:pPr>
      <w:r>
        <w:rPr>
          <w:b/>
          <w:sz w:val="32"/>
          <w:szCs w:val="32"/>
        </w:rPr>
        <w:br/>
      </w:r>
      <w:r w:rsidR="00F12EFF" w:rsidRPr="00F12EFF">
        <w:rPr>
          <w:sz w:val="40"/>
          <w:u w:val="single"/>
        </w:rPr>
        <w:t>UNOFFICIAL RESULTS</w:t>
      </w:r>
    </w:p>
    <w:p w14:paraId="694C8913" w14:textId="77777777" w:rsidR="00F12EFF" w:rsidRDefault="00F12EFF" w:rsidP="00F12EFF">
      <w:pPr>
        <w:jc w:val="center"/>
        <w:rPr>
          <w:sz w:val="28"/>
          <w:szCs w:val="32"/>
        </w:rPr>
      </w:pPr>
    </w:p>
    <w:p w14:paraId="241549F3" w14:textId="5E60222B" w:rsidR="004B2F8D" w:rsidRPr="002D1083" w:rsidRDefault="00F12EFF" w:rsidP="00232A7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FOR THE OFFICE OF </w:t>
      </w:r>
      <w:r>
        <w:rPr>
          <w:b/>
          <w:sz w:val="32"/>
          <w:szCs w:val="32"/>
        </w:rPr>
        <w:t>COUNCILLOR</w:t>
      </w:r>
      <w:r w:rsidR="004B2F8D">
        <w:rPr>
          <w:b/>
          <w:sz w:val="32"/>
          <w:szCs w:val="32"/>
        </w:rPr>
        <w:br/>
      </w:r>
      <w:r w:rsidRPr="007D1B31">
        <w:rPr>
          <w:sz w:val="32"/>
          <w:szCs w:val="32"/>
          <w:u w:val="single"/>
        </w:rPr>
        <w:t>UNOFFICIAL RESULTS</w:t>
      </w:r>
      <w:r w:rsidRPr="007D1B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OFFICIAL RESULTS WILL BE DECLARED BEFORE </w:t>
      </w:r>
      <w:r>
        <w:rPr>
          <w:b/>
          <w:sz w:val="32"/>
          <w:szCs w:val="32"/>
        </w:rPr>
        <w:t>OCTOBER 24, 2018</w:t>
      </w:r>
    </w:p>
    <w:sectPr w:rsidR="004B2F8D" w:rsidRPr="002D1083" w:rsidSect="00232A7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9E"/>
    <w:rsid w:val="0005043F"/>
    <w:rsid w:val="00050693"/>
    <w:rsid w:val="00110E58"/>
    <w:rsid w:val="00153174"/>
    <w:rsid w:val="001746B0"/>
    <w:rsid w:val="0018068D"/>
    <w:rsid w:val="00196331"/>
    <w:rsid w:val="002127B6"/>
    <w:rsid w:val="00232A71"/>
    <w:rsid w:val="002D0294"/>
    <w:rsid w:val="002D1083"/>
    <w:rsid w:val="00332F26"/>
    <w:rsid w:val="0038651D"/>
    <w:rsid w:val="00481FC2"/>
    <w:rsid w:val="004B2F8D"/>
    <w:rsid w:val="004C2EF2"/>
    <w:rsid w:val="004D5D3E"/>
    <w:rsid w:val="00596519"/>
    <w:rsid w:val="005C67BD"/>
    <w:rsid w:val="005E31C6"/>
    <w:rsid w:val="00647F9E"/>
    <w:rsid w:val="006A19B6"/>
    <w:rsid w:val="006E0804"/>
    <w:rsid w:val="006F13D2"/>
    <w:rsid w:val="007D1B31"/>
    <w:rsid w:val="00875E91"/>
    <w:rsid w:val="00904EEB"/>
    <w:rsid w:val="009B6C61"/>
    <w:rsid w:val="009C3003"/>
    <w:rsid w:val="009F5823"/>
    <w:rsid w:val="00A54D27"/>
    <w:rsid w:val="00AA6FD0"/>
    <w:rsid w:val="00AC41D3"/>
    <w:rsid w:val="00AE5D23"/>
    <w:rsid w:val="00B02CDF"/>
    <w:rsid w:val="00B74D7C"/>
    <w:rsid w:val="00B92AAF"/>
    <w:rsid w:val="00CC69D5"/>
    <w:rsid w:val="00CD21E7"/>
    <w:rsid w:val="00D7663F"/>
    <w:rsid w:val="00D84196"/>
    <w:rsid w:val="00DF3B50"/>
    <w:rsid w:val="00E625C2"/>
    <w:rsid w:val="00E75B32"/>
    <w:rsid w:val="00E9685E"/>
    <w:rsid w:val="00F12EFF"/>
    <w:rsid w:val="00F678C9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6BB47"/>
  <w15:chartTrackingRefBased/>
  <w15:docId w15:val="{37B42DE0-1099-BB4F-9EFD-3441DE8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Varela</dc:creator>
  <cp:keywords/>
  <dc:description/>
  <cp:lastModifiedBy>Lou Varela</cp:lastModifiedBy>
  <cp:revision>37</cp:revision>
  <dcterms:created xsi:type="dcterms:W3CDTF">2018-10-20T21:50:00Z</dcterms:created>
  <dcterms:modified xsi:type="dcterms:W3CDTF">2018-10-21T04:44:00Z</dcterms:modified>
</cp:coreProperties>
</file>